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82348F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согласия на обработку персональных данных в связи с освоением дополнительной общеобразовательной программы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82348F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ранее включенным в систему персонифицированного финансирования)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</w:t>
      </w:r>
      <w:proofErr w:type="gramStart"/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_, </w:t>
      </w: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gramEnd"/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(Ф.И.О. обучающегося – субъекта персональных данных)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общеобразовательной программе _________________________________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у</w:t>
      </w:r>
      <w:proofErr w:type="gramEnd"/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поставщика образовательных услуг  </w:t>
      </w:r>
      <w:r w:rsidR="00EB3D13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>МБОУ «Школа №7</w:t>
      </w:r>
      <w:r w:rsidRPr="007E0E98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>»</w:t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  <w:t xml:space="preserve"> </w:t>
      </w: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(наименование организации (индивидуального предпринимателя))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обучения по общеобразовательной программе согласие на обработку персональных данных:</w:t>
      </w:r>
    </w:p>
    <w:p w:rsidR="00856016" w:rsidRPr="0082348F" w:rsidRDefault="00856016" w:rsidP="00856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856016" w:rsidRPr="0082348F" w:rsidRDefault="00856016" w:rsidP="00856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856016" w:rsidRPr="0082348F" w:rsidRDefault="00856016" w:rsidP="00856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(паспорта) обучающегося, </w:t>
      </w:r>
    </w:p>
    <w:p w:rsidR="00856016" w:rsidRPr="0082348F" w:rsidRDefault="00856016" w:rsidP="00856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856016" w:rsidRPr="0082348F" w:rsidRDefault="00856016" w:rsidP="00856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856016" w:rsidRPr="0082348F" w:rsidRDefault="00856016" w:rsidP="00856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на основании заключенного договора об образовании.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Сведения об операторах персональных данных: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ГБУДО "Центр развития творчества детей и юношества Нижегородской области</w:t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</w:r>
      <w:r w:rsidRPr="0082348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ab/>
        <w:t xml:space="preserve">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proofErr w:type="gramStart"/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,</w:t>
      </w:r>
      <w:proofErr w:type="gramEnd"/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осуществляющие обучение:    </w:t>
      </w:r>
      <w:r w:rsidRPr="007E0E98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 xml:space="preserve">МБОУ </w:t>
      </w:r>
      <w:r w:rsidR="00EB3D13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>«Школа №7», 607602</w:t>
      </w:r>
      <w:r w:rsidRPr="007E0E98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 xml:space="preserve">, Нижегородская область,          </w:t>
      </w:r>
      <w:r w:rsidR="00EB3D13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 xml:space="preserve">пер. </w:t>
      </w:r>
      <w:bookmarkStart w:id="0" w:name="_GoBack"/>
      <w:bookmarkEnd w:id="0"/>
      <w:r w:rsidR="00EB3D13">
        <w:rPr>
          <w:rFonts w:ascii="Times New Roman" w:hAnsi="Times New Roman" w:cs="Times New Roman"/>
          <w:color w:val="FF0000"/>
          <w:sz w:val="24"/>
          <w:szCs w:val="27"/>
          <w:u w:val="single"/>
          <w:shd w:val="clear" w:color="auto" w:fill="FFFFFF"/>
        </w:rPr>
        <w:t>Маяковского, 1</w:t>
      </w:r>
    </w:p>
    <w:p w:rsidR="00856016" w:rsidRPr="0082348F" w:rsidRDefault="00856016" w:rsidP="00EB3D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Start"/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</w:t>
      </w:r>
      <w:proofErr w:type="gramEnd"/>
      <w:r w:rsidRPr="0082348F">
        <w:rPr>
          <w:rFonts w:ascii="Times New Roman" w:hAnsi="Times New Roman" w:cs="Times New Roman"/>
          <w:sz w:val="20"/>
          <w:szCs w:val="20"/>
          <w:shd w:val="clear" w:color="auto" w:fill="FFFFFF"/>
        </w:rPr>
        <w:t>, адрес)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свободно.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sz w:val="24"/>
        </w:rPr>
        <w:t>«___</w:t>
      </w:r>
      <w:proofErr w:type="gramStart"/>
      <w:r w:rsidRPr="0082348F">
        <w:rPr>
          <w:rFonts w:ascii="Times New Roman" w:hAnsi="Times New Roman" w:cs="Times New Roman"/>
          <w:sz w:val="24"/>
        </w:rPr>
        <w:t xml:space="preserve">_»   </w:t>
      </w:r>
      <w:proofErr w:type="gramEnd"/>
      <w:r w:rsidRPr="0082348F">
        <w:rPr>
          <w:rFonts w:ascii="Times New Roman" w:hAnsi="Times New Roman" w:cs="Times New Roman"/>
          <w:sz w:val="24"/>
        </w:rPr>
        <w:t xml:space="preserve"> ____________ 2020года                     __________________/___________________/ 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82348F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56016" w:rsidRPr="0082348F" w:rsidRDefault="00856016" w:rsidP="00856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449C3" w:rsidRPr="0082348F" w:rsidRDefault="001449C3"/>
    <w:sectPr w:rsidR="001449C3" w:rsidRPr="008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6"/>
    <w:rsid w:val="001449C3"/>
    <w:rsid w:val="007E0E98"/>
    <w:rsid w:val="0082348F"/>
    <w:rsid w:val="00856016"/>
    <w:rsid w:val="00E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4035-9F0C-41DD-BCE3-35BA127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5601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5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Елыгина С Н</dc:creator>
  <cp:keywords/>
  <dc:description/>
  <cp:lastModifiedBy>Akt-zal</cp:lastModifiedBy>
  <cp:revision>5</cp:revision>
  <dcterms:created xsi:type="dcterms:W3CDTF">2020-09-23T12:39:00Z</dcterms:created>
  <dcterms:modified xsi:type="dcterms:W3CDTF">2020-09-29T19:46:00Z</dcterms:modified>
</cp:coreProperties>
</file>